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01EBB" w14:textId="77777777" w:rsidR="00324F2A" w:rsidRDefault="00324F2A" w:rsidP="00324F2A">
      <w:pPr>
        <w:pStyle w:val="Kop1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90786FF" wp14:editId="20D2BCAE">
                <wp:simplePos x="0" y="0"/>
                <wp:positionH relativeFrom="column">
                  <wp:posOffset>3747690</wp:posOffset>
                </wp:positionH>
                <wp:positionV relativeFrom="paragraph">
                  <wp:posOffset>5391</wp:posOffset>
                </wp:positionV>
                <wp:extent cx="2615565" cy="1530985"/>
                <wp:effectExtent l="0" t="0" r="13335" b="12065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5565" cy="153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8FD8558" id="Rechthoek 1" o:spid="_x0000_s1026" style="position:absolute;margin-left:295.1pt;margin-top:.4pt;width:205.95pt;height:120.5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" fillcolor="#d8d8d8 [2732]" strokecolor="black [3213]" strokeweight="1pt"/>
            </w:pict>
          </mc:Fallback>
        </mc:AlternateContent>
      </w:r>
      <w:r>
        <w:rPr>
          <w:rFonts w:ascii="Arial" w:hAnsi="Arial" w:cs="Arial"/>
        </w:rPr>
        <w:t xml:space="preserve">Bewijsstuk </w:t>
      </w:r>
      <w:r w:rsidR="00912F63">
        <w:rPr>
          <w:rFonts w:ascii="Arial" w:hAnsi="Arial" w:cs="Arial"/>
        </w:rPr>
        <w:t>Rotorkopeg</w:t>
      </w:r>
      <w:r>
        <w:rPr>
          <w:rFonts w:ascii="Arial" w:hAnsi="Arial" w:cs="Arial"/>
        </w:rPr>
        <w:t xml:space="preserve">      </w:t>
      </w:r>
    </w:p>
    <w:p w14:paraId="1907A089" w14:textId="77777777" w:rsidR="00324F2A" w:rsidRDefault="00267330" w:rsidP="00324F2A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9D2318" wp14:editId="5A583F49">
                <wp:simplePos x="0" y="0"/>
                <wp:positionH relativeFrom="column">
                  <wp:posOffset>3813176</wp:posOffset>
                </wp:positionH>
                <wp:positionV relativeFrom="page">
                  <wp:posOffset>855980</wp:posOffset>
                </wp:positionV>
                <wp:extent cx="2556510" cy="887730"/>
                <wp:effectExtent l="0" t="190500" r="0" b="198120"/>
                <wp:wrapNone/>
                <wp:docPr id="307" name="Tekstvak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979833">
                          <a:off x="0" y="0"/>
                          <a:ext cx="2556510" cy="887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35069" w14:textId="77777777" w:rsidR="00324F2A" w:rsidRDefault="00324F2A" w:rsidP="00324F2A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 xml:space="preserve">Plaats hier een foto van de machine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DD44BA0" id="_x0000_t202" coordsize="21600,21600" o:spt="202" path="m,l,21600r21600,l21600,xe">
                <v:stroke joinstyle="miter"/>
                <v:path gradientshapeok="t" o:connecttype="rect"/>
              </v:shapetype>
              <v:shape id="Tekstvak 307" o:spid="_x0000_s1026" type="#_x0000_t202" style="position:absolute;margin-left:300.25pt;margin-top:67.4pt;width:201.3pt;height:69.9pt;rotation:-67738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" filled="f" stroked="f">
                <v:textbox>
                  <w:txbxContent>
                    <w:p w:rsidR="00324F2A" w:rsidRDefault="00324F2A" w:rsidP="00324F2A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 xml:space="preserve">Plaats hier een foto van de machine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24F2A">
        <w:rPr>
          <w:rFonts w:ascii="Arial" w:hAnsi="Arial" w:cs="Arial"/>
          <w:sz w:val="22"/>
          <w:szCs w:val="22"/>
        </w:rPr>
        <w:t>Naam student</w:t>
      </w:r>
      <w:r w:rsidR="00324F2A">
        <w:rPr>
          <w:rFonts w:ascii="Arial" w:hAnsi="Arial" w:cs="Arial"/>
          <w:sz w:val="22"/>
          <w:szCs w:val="22"/>
        </w:rPr>
        <w:tab/>
      </w:r>
      <w:r w:rsidR="00324F2A">
        <w:rPr>
          <w:rFonts w:ascii="Arial" w:hAnsi="Arial" w:cs="Arial"/>
          <w:sz w:val="22"/>
          <w:szCs w:val="22"/>
        </w:rPr>
        <w:tab/>
        <w:t xml:space="preserve">:   </w:t>
      </w:r>
    </w:p>
    <w:p w14:paraId="54A66EE0" w14:textId="77777777" w:rsidR="00AB681E" w:rsidRDefault="00324F2A" w:rsidP="00324F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Leerjaar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 </w:t>
      </w:r>
    </w:p>
    <w:p w14:paraId="0FF86FAE" w14:textId="77777777" w:rsidR="00324F2A" w:rsidRDefault="00324F2A" w:rsidP="00324F2A">
      <w:pPr>
        <w:rPr>
          <w:rFonts w:ascii="Arial" w:hAnsi="Arial" w:cs="Arial"/>
          <w:b/>
          <w:sz w:val="22"/>
          <w:szCs w:val="22"/>
        </w:rPr>
      </w:pPr>
    </w:p>
    <w:p w14:paraId="48E113B1" w14:textId="77777777" w:rsidR="00324F2A" w:rsidRDefault="00324F2A" w:rsidP="00324F2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Uit te voeren werkzaamheden:</w:t>
      </w:r>
    </w:p>
    <w:p w14:paraId="7DBD50F4" w14:textId="77777777" w:rsidR="00324F2A" w:rsidRDefault="00324F2A" w:rsidP="00324F2A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softHyphen/>
      </w:r>
      <w:r>
        <w:rPr>
          <w:rFonts w:ascii="Arial" w:hAnsi="Arial" w:cs="Arial"/>
          <w:i/>
          <w:sz w:val="22"/>
          <w:szCs w:val="22"/>
        </w:rPr>
        <w:softHyphen/>
      </w:r>
      <w:r>
        <w:rPr>
          <w:rFonts w:ascii="Arial" w:hAnsi="Arial" w:cs="Arial"/>
          <w:i/>
          <w:sz w:val="22"/>
          <w:szCs w:val="22"/>
        </w:rPr>
        <w:softHyphen/>
      </w:r>
      <w:r>
        <w:rPr>
          <w:rFonts w:ascii="Arial" w:hAnsi="Arial" w:cs="Arial"/>
          <w:i/>
          <w:sz w:val="22"/>
          <w:szCs w:val="22"/>
        </w:rPr>
        <w:softHyphen/>
        <w:t xml:space="preserve">Zelfstandig een perceel </w:t>
      </w:r>
      <w:r w:rsidR="00E902D9">
        <w:rPr>
          <w:rFonts w:ascii="Arial" w:hAnsi="Arial" w:cs="Arial"/>
          <w:i/>
          <w:sz w:val="22"/>
          <w:szCs w:val="22"/>
        </w:rPr>
        <w:t>bewerken met de rotorkopeg.</w:t>
      </w:r>
    </w:p>
    <w:p w14:paraId="62D790CE" w14:textId="77777777" w:rsidR="00324F2A" w:rsidRDefault="00324F2A" w:rsidP="00324F2A">
      <w:pPr>
        <w:rPr>
          <w:i/>
        </w:rPr>
      </w:pPr>
    </w:p>
    <w:p w14:paraId="02DB2BE5" w14:textId="77777777" w:rsidR="00324F2A" w:rsidRDefault="00324F2A" w:rsidP="00324F2A"/>
    <w:tbl>
      <w:tblPr>
        <w:tblW w:w="9300" w:type="dxa"/>
        <w:tblInd w:w="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801"/>
        <w:gridCol w:w="801"/>
        <w:gridCol w:w="801"/>
        <w:gridCol w:w="801"/>
      </w:tblGrid>
      <w:tr w:rsidR="00324F2A" w14:paraId="188F7E53" w14:textId="77777777" w:rsidTr="00713D21">
        <w:trPr>
          <w:trHeight w:val="345"/>
        </w:trPr>
        <w:tc>
          <w:tcPr>
            <w:tcW w:w="93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D2FA9BD" w14:textId="77777777" w:rsidR="00324F2A" w:rsidRDefault="00324F2A" w:rsidP="00713D21">
            <w:pPr>
              <w:pStyle w:val="Geenafstand"/>
              <w:rPr>
                <w:b/>
              </w:rPr>
            </w:pPr>
          </w:p>
        </w:tc>
      </w:tr>
      <w:tr w:rsidR="00324F2A" w14:paraId="7ABF06BC" w14:textId="77777777" w:rsidTr="00713D21">
        <w:trPr>
          <w:trHeight w:val="60"/>
        </w:trPr>
        <w:tc>
          <w:tcPr>
            <w:tcW w:w="93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3EDE548" w14:textId="77777777" w:rsidR="00324F2A" w:rsidRDefault="00324F2A" w:rsidP="00713D21">
            <w:pPr>
              <w:pStyle w:val="Geenafstand"/>
              <w:rPr>
                <w:b/>
              </w:rPr>
            </w:pPr>
            <w:r>
              <w:rPr>
                <w:b/>
              </w:rPr>
              <w:t xml:space="preserve">Welk resultaat wil de opdrachtgever zien? </w:t>
            </w:r>
            <w:r>
              <w:rPr>
                <w:b/>
              </w:rPr>
              <w:br/>
            </w:r>
          </w:p>
          <w:p w14:paraId="6881DEA9" w14:textId="77777777" w:rsidR="00324F2A" w:rsidRDefault="00324F2A" w:rsidP="00713D21">
            <w:pPr>
              <w:pStyle w:val="Geenafstand"/>
              <w:spacing w:line="360" w:lineRule="auto"/>
            </w:pPr>
            <w:r>
              <w:t>...............................................................................................................................................................</w:t>
            </w:r>
          </w:p>
          <w:p w14:paraId="5947DBA0" w14:textId="77777777" w:rsidR="00324F2A" w:rsidRDefault="00324F2A" w:rsidP="00713D21">
            <w:pPr>
              <w:pStyle w:val="Geenafstand"/>
              <w:spacing w:line="360" w:lineRule="auto"/>
              <w:rPr>
                <w:b/>
              </w:rPr>
            </w:pPr>
            <w:r>
              <w:t>…………………………………………………………………………………………………………………….</w:t>
            </w:r>
          </w:p>
          <w:p w14:paraId="34C167FC" w14:textId="77777777" w:rsidR="00324F2A" w:rsidRDefault="00324F2A" w:rsidP="00713D21">
            <w:pPr>
              <w:pStyle w:val="Geenafstand"/>
              <w:rPr>
                <w:b/>
              </w:rPr>
            </w:pPr>
          </w:p>
        </w:tc>
      </w:tr>
      <w:tr w:rsidR="00324F2A" w14:paraId="677E9A4B" w14:textId="77777777" w:rsidTr="00713D21">
        <w:trPr>
          <w:trHeight w:val="60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14:paraId="0D72527C" w14:textId="77777777" w:rsidR="00324F2A" w:rsidRDefault="00324F2A" w:rsidP="00713D21">
            <w:pPr>
              <w:pStyle w:val="formulier"/>
              <w:rPr>
                <w:b/>
                <w:bCs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</w:t>
            </w:r>
            <w:r>
              <w:rPr>
                <w:rFonts w:ascii="Arial" w:hAnsi="Arial" w:cs="Arial"/>
                <w:i/>
                <w:sz w:val="16"/>
                <w:szCs w:val="16"/>
              </w:rPr>
              <w:t>O= onvoldoende; M= matig; V= voldoende; G= goed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14:paraId="75D32002" w14:textId="77777777" w:rsidR="00324F2A" w:rsidRDefault="00324F2A" w:rsidP="00713D21">
            <w:pPr>
              <w:pStyle w:val="formuli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14:paraId="3F7FD913" w14:textId="77777777" w:rsidR="00324F2A" w:rsidRDefault="00324F2A" w:rsidP="00713D21">
            <w:pPr>
              <w:pStyle w:val="formuli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14:paraId="26B77A8E" w14:textId="77777777" w:rsidR="00324F2A" w:rsidRDefault="00324F2A" w:rsidP="00713D21">
            <w:pPr>
              <w:pStyle w:val="formuli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14:paraId="67E56C74" w14:textId="77777777" w:rsidR="00324F2A" w:rsidRDefault="00324F2A" w:rsidP="00713D21">
            <w:pPr>
              <w:pStyle w:val="formuli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</w:tr>
      <w:tr w:rsidR="00324F2A" w14:paraId="25569609" w14:textId="77777777" w:rsidTr="008A4DAF">
        <w:trPr>
          <w:trHeight w:val="1276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hideMark/>
          </w:tcPr>
          <w:p w14:paraId="7EF22E9F" w14:textId="77777777" w:rsidR="00324F2A" w:rsidRDefault="00324F2A" w:rsidP="00713D21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Aan</w:t>
            </w:r>
            <w:r w:rsidR="00E902D9">
              <w:rPr>
                <w:rFonts w:ascii="Arial" w:hAnsi="Arial" w:cs="Arial"/>
                <w:b/>
              </w:rPr>
              <w:t>koppelen</w:t>
            </w:r>
            <w:r>
              <w:rPr>
                <w:rFonts w:ascii="Arial" w:hAnsi="Arial" w:cs="Arial"/>
                <w:b/>
              </w:rPr>
              <w:t>:</w:t>
            </w:r>
          </w:p>
          <w:p w14:paraId="2BF381E0" w14:textId="1293C2E5" w:rsidR="0014582E" w:rsidRDefault="0014582E" w:rsidP="00713D21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4582E">
              <w:rPr>
                <w:rFonts w:ascii="Arial" w:hAnsi="Arial" w:cs="Arial"/>
              </w:rPr>
              <w:t>Bepalen juiste trekker</w:t>
            </w:r>
          </w:p>
          <w:p w14:paraId="0B52F4EF" w14:textId="77777777" w:rsidR="00786B81" w:rsidRPr="00786B81" w:rsidRDefault="00786B81" w:rsidP="00786B81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86B81">
              <w:rPr>
                <w:rFonts w:ascii="Arial" w:hAnsi="Arial" w:cs="Arial"/>
              </w:rPr>
              <w:t>Banden op de juiste spanning brengen</w:t>
            </w:r>
          </w:p>
          <w:p w14:paraId="65717BBC" w14:textId="77777777" w:rsidR="00324F2A" w:rsidRPr="00786B81" w:rsidRDefault="007E279F" w:rsidP="00713D21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</w:rPr>
              <w:t>Rotorko</w:t>
            </w:r>
            <w:r w:rsidR="0064015D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eg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64015D">
              <w:rPr>
                <w:rFonts w:ascii="Arial" w:hAnsi="Arial" w:cs="Arial"/>
              </w:rPr>
              <w:t>op veilige wijze aankoppelen</w:t>
            </w:r>
          </w:p>
          <w:p w14:paraId="37CA2872" w14:textId="5E1BC72C" w:rsidR="005E1FE3" w:rsidRPr="005E1FE3" w:rsidRDefault="005E1FE3" w:rsidP="005E1FE3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Rotorkopeg</w:t>
            </w:r>
            <w:proofErr w:type="spellEnd"/>
            <w:r>
              <w:rPr>
                <w:rFonts w:ascii="Arial" w:hAnsi="Arial" w:cs="Arial"/>
              </w:rPr>
              <w:t xml:space="preserve"> vlakstellen in de breedte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617E6E7C" w14:textId="77777777" w:rsidR="00324F2A" w:rsidRPr="008A4DAF" w:rsidRDefault="00324F2A" w:rsidP="00713D21">
            <w:pPr>
              <w:pStyle w:val="formulier"/>
              <w:spacing w:line="240" w:lineRule="auto"/>
              <w:jc w:val="center"/>
              <w:rPr>
                <w:sz w:val="16"/>
                <w:szCs w:val="16"/>
              </w:rPr>
            </w:pPr>
          </w:p>
          <w:p w14:paraId="61ECDD4E" w14:textId="77777777" w:rsidR="008A4DAF" w:rsidRDefault="00324F2A" w:rsidP="008A4DAF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48ABAA7B" w14:textId="2969FBC7" w:rsidR="008A4DAF" w:rsidRDefault="008A4DAF" w:rsidP="008A4DAF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7CB81B3A" w14:textId="77777777" w:rsidR="008A4DAF" w:rsidRDefault="008A4DAF" w:rsidP="008A4DAF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4A61796A" w14:textId="3DF98B83" w:rsidR="00324F2A" w:rsidRDefault="008A4DAF" w:rsidP="008A4DAF">
            <w:pPr>
              <w:pStyle w:val="formulier"/>
              <w:spacing w:line="240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187BC6B4" w14:textId="77777777" w:rsidR="00324F2A" w:rsidRPr="008A4DAF" w:rsidRDefault="00324F2A" w:rsidP="00713D21">
            <w:pPr>
              <w:pStyle w:val="formulier"/>
              <w:spacing w:line="240" w:lineRule="auto"/>
              <w:jc w:val="center"/>
              <w:rPr>
                <w:sz w:val="16"/>
                <w:szCs w:val="16"/>
              </w:rPr>
            </w:pPr>
          </w:p>
          <w:p w14:paraId="25A41344" w14:textId="77777777" w:rsidR="008A4DAF" w:rsidRDefault="00324F2A" w:rsidP="008A4DAF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2283EB8D" w14:textId="77777777" w:rsidR="008A4DAF" w:rsidRDefault="008A4DAF" w:rsidP="008A4DAF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39F03D84" w14:textId="77777777" w:rsidR="008A4DAF" w:rsidRDefault="008A4DAF" w:rsidP="008A4DAF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5F82B025" w14:textId="5074BAC2" w:rsidR="00324F2A" w:rsidRDefault="008A4DAF" w:rsidP="008A4DAF">
            <w:pPr>
              <w:pStyle w:val="formulier"/>
              <w:spacing w:line="240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33AC6398" w14:textId="77777777" w:rsidR="00324F2A" w:rsidRPr="008A4DAF" w:rsidRDefault="00324F2A" w:rsidP="00713D21">
            <w:pPr>
              <w:pStyle w:val="formulier"/>
              <w:spacing w:line="240" w:lineRule="auto"/>
              <w:jc w:val="center"/>
              <w:rPr>
                <w:sz w:val="16"/>
                <w:szCs w:val="16"/>
              </w:rPr>
            </w:pPr>
          </w:p>
          <w:p w14:paraId="3123ADDA" w14:textId="77777777" w:rsidR="008A4DAF" w:rsidRDefault="00324F2A" w:rsidP="008A4DAF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40D14D2D" w14:textId="77777777" w:rsidR="008A4DAF" w:rsidRDefault="008A4DAF" w:rsidP="008A4DAF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388A8E0A" w14:textId="77777777" w:rsidR="008A4DAF" w:rsidRDefault="008A4DAF" w:rsidP="008A4DAF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77758420" w14:textId="3677F58B" w:rsidR="00324F2A" w:rsidRDefault="008A4DAF" w:rsidP="008A4DAF">
            <w:pPr>
              <w:pStyle w:val="formulier"/>
              <w:spacing w:line="240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725AAB85" w14:textId="77777777" w:rsidR="00324F2A" w:rsidRPr="008A4DAF" w:rsidRDefault="00324F2A" w:rsidP="00713D21">
            <w:pPr>
              <w:pStyle w:val="formulier"/>
              <w:spacing w:line="240" w:lineRule="auto"/>
              <w:jc w:val="center"/>
              <w:rPr>
                <w:sz w:val="16"/>
                <w:szCs w:val="16"/>
              </w:rPr>
            </w:pPr>
          </w:p>
          <w:p w14:paraId="26AAB27B" w14:textId="77777777" w:rsidR="008A4DAF" w:rsidRDefault="00324F2A" w:rsidP="008A4DAF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7D8DE615" w14:textId="77777777" w:rsidR="008A4DAF" w:rsidRDefault="008A4DAF" w:rsidP="008A4DAF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47C0A5D2" w14:textId="77777777" w:rsidR="008A4DAF" w:rsidRDefault="008A4DAF" w:rsidP="008A4DAF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1B72FCBD" w14:textId="44A63C3C" w:rsidR="00324F2A" w:rsidRDefault="008A4DAF" w:rsidP="008A4DAF">
            <w:pPr>
              <w:pStyle w:val="formulier"/>
              <w:spacing w:line="240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</w:tr>
      <w:tr w:rsidR="00324F2A" w14:paraId="48D4E3F8" w14:textId="77777777" w:rsidTr="0014582E">
        <w:trPr>
          <w:trHeight w:val="610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hideMark/>
          </w:tcPr>
          <w:p w14:paraId="05C693AA" w14:textId="77777777" w:rsidR="00324F2A" w:rsidRDefault="00324F2A" w:rsidP="00713D21">
            <w:pPr>
              <w:pStyle w:val="Geenafstan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Transport:</w:t>
            </w:r>
          </w:p>
          <w:p w14:paraId="2E1BA3AC" w14:textId="77777777" w:rsidR="00324F2A" w:rsidRDefault="00324F2A" w:rsidP="00713D21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Veilig over de openbare weg transporteren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7562B8D3" w14:textId="77777777" w:rsidR="00324F2A" w:rsidRDefault="00324F2A" w:rsidP="00713D21">
            <w:pPr>
              <w:pStyle w:val="formulier"/>
              <w:spacing w:line="240" w:lineRule="auto"/>
              <w:rPr>
                <w:sz w:val="20"/>
              </w:rPr>
            </w:pPr>
          </w:p>
          <w:p w14:paraId="67597175" w14:textId="77777777" w:rsidR="00324F2A" w:rsidRDefault="00324F2A" w:rsidP="00713D21">
            <w:pPr>
              <w:pStyle w:val="formulier"/>
              <w:spacing w:line="240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6D628A9D" w14:textId="77777777" w:rsidR="00324F2A" w:rsidRDefault="00324F2A" w:rsidP="00713D21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786CA590" w14:textId="77777777" w:rsidR="00324F2A" w:rsidRDefault="00324F2A" w:rsidP="00713D21">
            <w:pPr>
              <w:pStyle w:val="formulier"/>
              <w:spacing w:line="240" w:lineRule="auto"/>
              <w:rPr>
                <w:sz w:val="20"/>
              </w:rPr>
            </w:pPr>
          </w:p>
          <w:p w14:paraId="7B188151" w14:textId="77777777" w:rsidR="00324F2A" w:rsidRDefault="00324F2A" w:rsidP="00713D21">
            <w:pPr>
              <w:pStyle w:val="formulier"/>
              <w:spacing w:line="240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7625F1F0" w14:textId="77777777" w:rsidR="00324F2A" w:rsidRDefault="00324F2A" w:rsidP="00713D21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28BF8B96" w14:textId="77777777" w:rsidR="00324F2A" w:rsidRDefault="00324F2A" w:rsidP="00713D21">
            <w:pPr>
              <w:pStyle w:val="formulier"/>
              <w:spacing w:line="240" w:lineRule="auto"/>
              <w:rPr>
                <w:sz w:val="20"/>
              </w:rPr>
            </w:pPr>
          </w:p>
          <w:p w14:paraId="575AB5A9" w14:textId="77777777" w:rsidR="00324F2A" w:rsidRDefault="00324F2A" w:rsidP="00713D21">
            <w:pPr>
              <w:pStyle w:val="formulier"/>
              <w:spacing w:line="240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4DF7E8C3" w14:textId="77777777" w:rsidR="00324F2A" w:rsidRDefault="00324F2A" w:rsidP="00713D21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3AA96EE9" w14:textId="77777777" w:rsidR="00324F2A" w:rsidRDefault="00324F2A" w:rsidP="00713D21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14:paraId="1110B3F8" w14:textId="77777777" w:rsidR="00324F2A" w:rsidRDefault="00324F2A" w:rsidP="00713D21">
            <w:pPr>
              <w:pStyle w:val="formulier"/>
              <w:spacing w:line="240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</w:tr>
      <w:tr w:rsidR="00324F2A" w14:paraId="3C18AE73" w14:textId="77777777" w:rsidTr="00743FC5">
        <w:trPr>
          <w:trHeight w:val="1400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hideMark/>
          </w:tcPr>
          <w:p w14:paraId="2A3A87BF" w14:textId="77777777" w:rsidR="00324F2A" w:rsidRDefault="00324F2A" w:rsidP="00713D21">
            <w:pPr>
              <w:pStyle w:val="Geenafstand"/>
            </w:pPr>
            <w:r>
              <w:rPr>
                <w:b/>
              </w:rPr>
              <w:t>Afstellen:</w:t>
            </w:r>
            <w:r>
              <w:t xml:space="preserve"> op het perceel</w:t>
            </w:r>
          </w:p>
          <w:p w14:paraId="4979B529" w14:textId="77777777" w:rsidR="00E14A8F" w:rsidRDefault="00E14A8F" w:rsidP="0014582E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Instellen juiste aftakas-toerental</w:t>
            </w:r>
            <w:r>
              <w:rPr>
                <w:rFonts w:ascii="Arial" w:hAnsi="Arial" w:cs="Arial"/>
              </w:rPr>
              <w:t xml:space="preserve"> </w:t>
            </w:r>
          </w:p>
          <w:p w14:paraId="36109DC3" w14:textId="77777777" w:rsidR="00E14A8F" w:rsidRDefault="00E14A8F" w:rsidP="00E14A8F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Hefinrichting juist instellen</w:t>
            </w:r>
          </w:p>
          <w:p w14:paraId="01FF7ADA" w14:textId="77777777" w:rsidR="00E14A8F" w:rsidRDefault="00E14A8F" w:rsidP="00E14A8F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Vlak stellen in de lengte (topstang)</w:t>
            </w:r>
          </w:p>
          <w:p w14:paraId="22767E62" w14:textId="36811F6D" w:rsidR="0014582E" w:rsidRDefault="005E1FE3" w:rsidP="0014582E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14582E">
              <w:rPr>
                <w:rFonts w:ascii="Arial" w:hAnsi="Arial" w:cs="Arial"/>
              </w:rPr>
              <w:t xml:space="preserve">erkdiepte instellen </w:t>
            </w:r>
          </w:p>
          <w:p w14:paraId="4C58B0EB" w14:textId="5DC8836E" w:rsidR="00324F2A" w:rsidRPr="00E14A8F" w:rsidRDefault="00E14A8F" w:rsidP="00E14A8F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Egalisatiebalk op juiste hoogte instellen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0187F946" w14:textId="77777777" w:rsidR="00324F2A" w:rsidRDefault="00324F2A" w:rsidP="00713D21">
            <w:pPr>
              <w:pStyle w:val="formulier"/>
              <w:spacing w:line="276" w:lineRule="auto"/>
              <w:jc w:val="center"/>
              <w:rPr>
                <w:sz w:val="20"/>
              </w:rPr>
            </w:pPr>
          </w:p>
          <w:p w14:paraId="587293FF" w14:textId="77777777" w:rsidR="00324F2A" w:rsidRDefault="00324F2A" w:rsidP="00713D21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3EA485DD" w14:textId="77777777"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48B047A0" w14:textId="77777777"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3D3791FE" w14:textId="77777777" w:rsidR="00A1782E" w:rsidRDefault="00324F2A" w:rsidP="00743FC5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2DB8A4E3" w14:textId="6E869CBB" w:rsidR="00324F2A" w:rsidRDefault="00A1782E" w:rsidP="00743FC5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1F9A5130" w14:textId="77777777" w:rsidR="00324F2A" w:rsidRDefault="00324F2A" w:rsidP="00713D21">
            <w:pPr>
              <w:pStyle w:val="formulier"/>
              <w:spacing w:line="276" w:lineRule="auto"/>
              <w:jc w:val="center"/>
              <w:rPr>
                <w:sz w:val="20"/>
              </w:rPr>
            </w:pPr>
          </w:p>
          <w:p w14:paraId="7E29652B" w14:textId="77777777" w:rsidR="00324F2A" w:rsidRDefault="00324F2A" w:rsidP="00713D21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151B0E72" w14:textId="77777777"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4A05ED93" w14:textId="77777777"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6E5F6D07" w14:textId="77777777" w:rsidR="008A4DAF" w:rsidRDefault="00324F2A" w:rsidP="008A4DAF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60780927" w14:textId="5DE694E3" w:rsidR="00324F2A" w:rsidRDefault="008A4DAF" w:rsidP="008A4DAF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7803F475" w14:textId="77777777" w:rsidR="00324F2A" w:rsidRDefault="00324F2A" w:rsidP="00713D21">
            <w:pPr>
              <w:pStyle w:val="formulier"/>
              <w:spacing w:line="276" w:lineRule="auto"/>
              <w:jc w:val="center"/>
              <w:rPr>
                <w:sz w:val="20"/>
              </w:rPr>
            </w:pPr>
          </w:p>
          <w:p w14:paraId="4AC61DCC" w14:textId="77777777" w:rsidR="00324F2A" w:rsidRDefault="00324F2A" w:rsidP="00713D21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2D71E72A" w14:textId="77777777"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05BDF7C0" w14:textId="77777777"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0601067D" w14:textId="77777777" w:rsidR="008A4DAF" w:rsidRDefault="00324F2A" w:rsidP="008A4DAF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63D62AC8" w14:textId="7062AFEA" w:rsidR="00324F2A" w:rsidRDefault="008A4DAF" w:rsidP="008A4DAF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2A34370A" w14:textId="77777777" w:rsidR="00324F2A" w:rsidRDefault="00324F2A" w:rsidP="00713D21">
            <w:pPr>
              <w:pStyle w:val="formulier"/>
              <w:spacing w:line="276" w:lineRule="auto"/>
              <w:jc w:val="center"/>
              <w:rPr>
                <w:sz w:val="20"/>
              </w:rPr>
            </w:pPr>
          </w:p>
          <w:p w14:paraId="30304231" w14:textId="77777777" w:rsidR="00324F2A" w:rsidRDefault="00324F2A" w:rsidP="00713D21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4668172F" w14:textId="77777777"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224E478F" w14:textId="77777777"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14675206" w14:textId="77777777" w:rsidR="008A4DAF" w:rsidRDefault="00324F2A" w:rsidP="008A4DAF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301BF87D" w14:textId="5AC25ABD" w:rsidR="00324F2A" w:rsidRDefault="008A4DAF" w:rsidP="008A4DAF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</w:tr>
      <w:tr w:rsidR="00324F2A" w14:paraId="7C083916" w14:textId="77777777" w:rsidTr="00743FC5">
        <w:trPr>
          <w:trHeight w:val="1067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19E93FDB" w14:textId="77777777" w:rsidR="00324F2A" w:rsidRDefault="00324F2A" w:rsidP="00713D21">
            <w:pPr>
              <w:pStyle w:val="Geenafstand"/>
            </w:pPr>
            <w:r>
              <w:rPr>
                <w:b/>
              </w:rPr>
              <w:t>Uitvoering:</w:t>
            </w:r>
            <w:r>
              <w:t xml:space="preserve"> </w:t>
            </w:r>
          </w:p>
          <w:p w14:paraId="24437260" w14:textId="77777777" w:rsidR="00324F2A" w:rsidRDefault="002F621B" w:rsidP="00713D21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Rijsnelheid </w:t>
            </w:r>
          </w:p>
          <w:p w14:paraId="4A87A118" w14:textId="146B4D1B" w:rsidR="00743FC5" w:rsidRPr="00914440" w:rsidRDefault="002F621B" w:rsidP="00713D21">
            <w:pPr>
              <w:pStyle w:val="Geenafstand"/>
              <w:numPr>
                <w:ilvl w:val="0"/>
                <w:numId w:val="2"/>
              </w:numPr>
            </w:pPr>
            <w:r>
              <w:rPr>
                <w:rFonts w:ascii="Arial" w:hAnsi="Arial" w:cs="Arial"/>
              </w:rPr>
              <w:t>Perceelsaanpak (effectief)</w:t>
            </w:r>
          </w:p>
          <w:p w14:paraId="7379BE0D" w14:textId="143624D7" w:rsidR="00914440" w:rsidRPr="00743FC5" w:rsidRDefault="00A1782E" w:rsidP="00713D21">
            <w:pPr>
              <w:pStyle w:val="Geenafstand"/>
              <w:numPr>
                <w:ilvl w:val="0"/>
                <w:numId w:val="2"/>
              </w:numPr>
            </w:pPr>
            <w:r>
              <w:rPr>
                <w:rFonts w:ascii="Arial" w:hAnsi="Arial" w:cs="Arial"/>
              </w:rPr>
              <w:t xml:space="preserve">Juiste </w:t>
            </w:r>
            <w:r w:rsidR="00914440">
              <w:rPr>
                <w:rFonts w:ascii="Arial" w:hAnsi="Arial" w:cs="Arial"/>
              </w:rPr>
              <w:t xml:space="preserve">manier van in- en uitheffen op </w:t>
            </w:r>
            <w:r>
              <w:rPr>
                <w:rFonts w:ascii="Arial" w:hAnsi="Arial" w:cs="Arial"/>
              </w:rPr>
              <w:t xml:space="preserve">de </w:t>
            </w:r>
            <w:r w:rsidR="00914440">
              <w:rPr>
                <w:rFonts w:ascii="Arial" w:hAnsi="Arial" w:cs="Arial"/>
              </w:rPr>
              <w:t xml:space="preserve">kopakker </w:t>
            </w:r>
          </w:p>
          <w:p w14:paraId="0F29DB97" w14:textId="3719446C" w:rsidR="00324F2A" w:rsidRDefault="00E14A8F" w:rsidP="00713D21">
            <w:pPr>
              <w:pStyle w:val="Geenafstand"/>
              <w:numPr>
                <w:ilvl w:val="0"/>
                <w:numId w:val="2"/>
              </w:numPr>
            </w:pPr>
            <w:r>
              <w:t>Goede aansluiting</w:t>
            </w:r>
            <w:r w:rsidR="00914440">
              <w:t xml:space="preserve"> en juiste manier van keren </w:t>
            </w:r>
            <w:r w:rsidR="00A1782E">
              <w:t xml:space="preserve">op </w:t>
            </w:r>
            <w:r w:rsidR="00914440">
              <w:t>kopa</w:t>
            </w:r>
            <w:r>
              <w:t>kker</w:t>
            </w:r>
          </w:p>
          <w:p w14:paraId="503BF5DA" w14:textId="0275612A" w:rsidR="00E14A8F" w:rsidRDefault="00914440" w:rsidP="00713D21">
            <w:pPr>
              <w:pStyle w:val="Geenafstand"/>
              <w:numPr>
                <w:ilvl w:val="0"/>
                <w:numId w:val="2"/>
              </w:numPr>
            </w:pPr>
            <w:r>
              <w:t>Juiste manier uitgeren en kopakker afwerking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6F3FF31A" w14:textId="77777777" w:rsidR="00A1782E" w:rsidRPr="008A4DAF" w:rsidRDefault="00A1782E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14:paraId="4A8BF5F7" w14:textId="348F0F05" w:rsidR="00324F2A" w:rsidRDefault="00324F2A" w:rsidP="00713D21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7667F26C" w14:textId="77777777"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1AF14274" w14:textId="77777777" w:rsidR="00A1782E" w:rsidRDefault="00324F2A" w:rsidP="00A1782E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3F73D05F" w14:textId="788ED794" w:rsidR="00A1782E" w:rsidRDefault="00A1782E" w:rsidP="00A1782E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0CCC1671" w14:textId="590D915F" w:rsidR="00324F2A" w:rsidRDefault="00A1782E" w:rsidP="00A1782E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0C85B49C" w14:textId="77777777" w:rsidR="00324F2A" w:rsidRPr="00CF743D" w:rsidRDefault="00324F2A" w:rsidP="00713D21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06E8A0F" w14:textId="77777777" w:rsidR="00324F2A" w:rsidRDefault="00324F2A" w:rsidP="00713D21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2BB31C92" w14:textId="77777777"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3E845E52" w14:textId="77777777" w:rsidR="008A4DAF" w:rsidRDefault="00324F2A" w:rsidP="008A4DAF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772356E3" w14:textId="77777777" w:rsidR="008A4DAF" w:rsidRDefault="008A4DAF" w:rsidP="008A4DAF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115BCC95" w14:textId="21C94046" w:rsidR="00324F2A" w:rsidRDefault="008A4DAF" w:rsidP="008A4DAF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09C4304F" w14:textId="77777777" w:rsidR="00324F2A" w:rsidRPr="00CF743D" w:rsidRDefault="00324F2A" w:rsidP="00713D21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67DFD0F" w14:textId="77777777" w:rsidR="00324F2A" w:rsidRDefault="00324F2A" w:rsidP="00713D21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6A620D0A" w14:textId="77777777"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15F4E40F" w14:textId="77777777" w:rsidR="008A4DAF" w:rsidRDefault="00324F2A" w:rsidP="008A4DAF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6EDDD349" w14:textId="77777777" w:rsidR="008A4DAF" w:rsidRDefault="008A4DAF" w:rsidP="008A4DAF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4E9B2009" w14:textId="4EFF8E6E" w:rsidR="00324F2A" w:rsidRDefault="008A4DAF" w:rsidP="008A4DAF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3028C639" w14:textId="77777777" w:rsidR="00324F2A" w:rsidRPr="00CF743D" w:rsidRDefault="00324F2A" w:rsidP="00713D21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7494117" w14:textId="77777777" w:rsidR="00324F2A" w:rsidRDefault="00324F2A" w:rsidP="00713D21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4052D4AA" w14:textId="77777777"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4C5A8974" w14:textId="77777777" w:rsidR="008A4DAF" w:rsidRDefault="00324F2A" w:rsidP="008A4DAF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4857FBBC" w14:textId="77777777" w:rsidR="008A4DAF" w:rsidRDefault="008A4DAF" w:rsidP="008A4DAF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44B55845" w14:textId="726137E8" w:rsidR="00324F2A" w:rsidRDefault="008A4DAF" w:rsidP="008A4DAF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</w:tr>
      <w:tr w:rsidR="00CD3A0D" w14:paraId="533E4715" w14:textId="77777777" w:rsidTr="008A4DAF">
        <w:trPr>
          <w:trHeight w:val="800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077CE2BC" w14:textId="77777777" w:rsidR="00515D4C" w:rsidRPr="00F5743E" w:rsidRDefault="00515D4C" w:rsidP="00515D4C">
            <w:pPr>
              <w:pStyle w:val="Geenafstand"/>
              <w:rPr>
                <w:rFonts w:ascii="Arial" w:hAnsi="Arial" w:cs="Arial"/>
              </w:rPr>
            </w:pPr>
            <w:r>
              <w:rPr>
                <w:b/>
              </w:rPr>
              <w:t>Resultaat</w:t>
            </w:r>
            <w:r>
              <w:t xml:space="preserve">: </w:t>
            </w:r>
          </w:p>
          <w:p w14:paraId="505881FB" w14:textId="77777777" w:rsidR="00CD3A0D" w:rsidRDefault="00515D4C" w:rsidP="00515D4C">
            <w:pPr>
              <w:pStyle w:val="Geenafstand"/>
              <w:numPr>
                <w:ilvl w:val="0"/>
                <w:numId w:val="2"/>
              </w:numPr>
              <w:rPr>
                <w:b/>
              </w:rPr>
            </w:pPr>
            <w:r>
              <w:t>Juiste verkruimeling</w:t>
            </w:r>
            <w:r>
              <w:rPr>
                <w:b/>
              </w:rPr>
              <w:t xml:space="preserve"> </w:t>
            </w:r>
          </w:p>
          <w:p w14:paraId="70B59796" w14:textId="7EF14F59" w:rsidR="00515D4C" w:rsidRPr="00E44996" w:rsidRDefault="00515D4C" w:rsidP="00E44996">
            <w:pPr>
              <w:pStyle w:val="Geenafstand"/>
              <w:numPr>
                <w:ilvl w:val="0"/>
                <w:numId w:val="2"/>
              </w:numPr>
            </w:pPr>
            <w:r w:rsidRPr="00E44996">
              <w:t xml:space="preserve">Perceel egaal </w:t>
            </w:r>
            <w:r w:rsidR="00E44996">
              <w:t xml:space="preserve">en op juiste diepte </w:t>
            </w:r>
            <w:r w:rsidRPr="00E44996">
              <w:t>bewerkt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018547FD" w14:textId="77777777" w:rsidR="00CD3A0D" w:rsidRPr="00CF743D" w:rsidRDefault="00CD3A0D" w:rsidP="00CD3A0D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1276E14" w14:textId="77777777" w:rsidR="00CD3A0D" w:rsidRDefault="00CD3A0D" w:rsidP="00CD3A0D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539B14D5" w14:textId="71A99E90" w:rsidR="00CD3A0D" w:rsidRDefault="00CD3A0D" w:rsidP="00E44996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7F7B1906" w14:textId="77777777" w:rsidR="00CD3A0D" w:rsidRPr="00CF743D" w:rsidRDefault="00CD3A0D" w:rsidP="00CD3A0D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07BFFBB" w14:textId="77777777" w:rsidR="00CD3A0D" w:rsidRDefault="00CD3A0D" w:rsidP="00CD3A0D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63D92459" w14:textId="2C6709AA" w:rsidR="00CD3A0D" w:rsidRDefault="00CD3A0D" w:rsidP="00E44996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1C544A2B" w14:textId="77777777" w:rsidR="00CD3A0D" w:rsidRPr="00CF743D" w:rsidRDefault="00CD3A0D" w:rsidP="00CD3A0D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8AE134F" w14:textId="77777777" w:rsidR="00CD3A0D" w:rsidRDefault="00CD3A0D" w:rsidP="00CD3A0D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013200AF" w14:textId="118CDC8C" w:rsidR="00CD3A0D" w:rsidRDefault="00CD3A0D" w:rsidP="00E44996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7650F823" w14:textId="77777777" w:rsidR="00CD3A0D" w:rsidRPr="00CF743D" w:rsidRDefault="00CD3A0D" w:rsidP="00CD3A0D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B4C4A42" w14:textId="77777777" w:rsidR="00CD3A0D" w:rsidRDefault="00CD3A0D" w:rsidP="00CD3A0D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46840EF2" w14:textId="1A52CACE" w:rsidR="00CD3A0D" w:rsidRDefault="00CD3A0D" w:rsidP="00E44996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</w:tr>
      <w:tr w:rsidR="00CD3A0D" w14:paraId="3B92051A" w14:textId="77777777" w:rsidTr="00E44996">
        <w:trPr>
          <w:trHeight w:val="798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25DA05F2" w14:textId="77777777" w:rsidR="00515D4C" w:rsidRPr="00F5743E" w:rsidRDefault="00515D4C" w:rsidP="00515D4C">
            <w:pPr>
              <w:pStyle w:val="Geenafstand"/>
              <w:rPr>
                <w:rFonts w:ascii="Arial" w:hAnsi="Arial" w:cs="Arial"/>
              </w:rPr>
            </w:pPr>
            <w:r>
              <w:rPr>
                <w:b/>
              </w:rPr>
              <w:t>Onderhoud</w:t>
            </w:r>
            <w:r>
              <w:t xml:space="preserve">: </w:t>
            </w:r>
          </w:p>
          <w:p w14:paraId="3822DBDF" w14:textId="753BB9BF" w:rsidR="00515D4C" w:rsidRPr="00F5743E" w:rsidRDefault="00515D4C" w:rsidP="00515D4C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Alles juist kunnen smeren</w:t>
            </w:r>
            <w:r>
              <w:rPr>
                <w:rFonts w:ascii="Arial" w:hAnsi="Arial" w:cs="Arial"/>
              </w:rPr>
              <w:t xml:space="preserve"> en oliepeil controleren</w:t>
            </w:r>
          </w:p>
          <w:p w14:paraId="22D66434" w14:textId="12FA89F1" w:rsidR="0014582E" w:rsidRPr="00515D4C" w:rsidRDefault="00515D4C" w:rsidP="00515D4C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Slijtage controle en eventueel actie daarop ondernemen 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15CEDAB0" w14:textId="77777777" w:rsidR="00CD3A0D" w:rsidRDefault="00CD3A0D" w:rsidP="00CD3A0D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</w:p>
          <w:p w14:paraId="3E7DE0F2" w14:textId="77777777" w:rsidR="00E44996" w:rsidRDefault="00CD3A0D" w:rsidP="00365234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3BA84377" w14:textId="6D21A32D" w:rsidR="00CD3A0D" w:rsidRDefault="00E44996" w:rsidP="00365234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4131088B" w14:textId="77777777" w:rsidR="00CD3A0D" w:rsidRDefault="00CD3A0D" w:rsidP="00CD3A0D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</w:p>
          <w:p w14:paraId="27495C57" w14:textId="77777777" w:rsidR="00E44996" w:rsidRDefault="00CD3A0D" w:rsidP="00E44996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11218DF2" w14:textId="446844A8" w:rsidR="00CD3A0D" w:rsidRDefault="00E44996" w:rsidP="00E44996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4F4F4166" w14:textId="77777777" w:rsidR="00CD3A0D" w:rsidRDefault="00CD3A0D" w:rsidP="00CD3A0D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</w:p>
          <w:p w14:paraId="49121EED" w14:textId="77777777" w:rsidR="00E44996" w:rsidRDefault="00CD3A0D" w:rsidP="00E44996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2E8CC0A5" w14:textId="57393E64" w:rsidR="00CD3A0D" w:rsidRDefault="00E44996" w:rsidP="00E44996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68C74491" w14:textId="77777777" w:rsidR="00CD3A0D" w:rsidRDefault="00CD3A0D" w:rsidP="00CD3A0D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</w:p>
          <w:p w14:paraId="7E1CCFD3" w14:textId="77777777" w:rsidR="00E44996" w:rsidRDefault="00CD3A0D" w:rsidP="00E44996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3F9E6B95" w14:textId="325DC6C4" w:rsidR="00CD3A0D" w:rsidRDefault="00E44996" w:rsidP="00E44996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</w:tr>
      <w:tr w:rsidR="00CD3A0D" w14:paraId="5CD27FE4" w14:textId="77777777" w:rsidTr="008A4DAF">
        <w:trPr>
          <w:trHeight w:val="1066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hideMark/>
          </w:tcPr>
          <w:p w14:paraId="6BDA8558" w14:textId="77777777" w:rsidR="00CD3A0D" w:rsidRDefault="00CD3A0D" w:rsidP="00CD3A0D">
            <w:pPr>
              <w:pStyle w:val="formulier"/>
              <w:spacing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Algemeen oordeel:</w:t>
            </w:r>
          </w:p>
          <w:p w14:paraId="393A6513" w14:textId="6C9F7454" w:rsidR="00CD3A0D" w:rsidRDefault="00E44996" w:rsidP="00CD3A0D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Zelfstandig de machine </w:t>
            </w:r>
            <w:r w:rsidR="00CD3A0D">
              <w:rPr>
                <w:rFonts w:ascii="Arial" w:hAnsi="Arial" w:cs="Arial"/>
              </w:rPr>
              <w:t xml:space="preserve">kunnen </w:t>
            </w:r>
            <w:r>
              <w:rPr>
                <w:rFonts w:ascii="Arial" w:hAnsi="Arial" w:cs="Arial"/>
              </w:rPr>
              <w:t xml:space="preserve">aankoppelen en </w:t>
            </w:r>
            <w:r w:rsidR="00CD3A0D">
              <w:rPr>
                <w:rFonts w:ascii="Arial" w:hAnsi="Arial" w:cs="Arial"/>
              </w:rPr>
              <w:t>afstellen</w:t>
            </w:r>
          </w:p>
          <w:p w14:paraId="10445728" w14:textId="27C504C4" w:rsidR="00CD3A0D" w:rsidRPr="00CD3A0D" w:rsidRDefault="00CD3A0D" w:rsidP="00CD3A0D">
            <w:pPr>
              <w:pStyle w:val="Geenafstand"/>
              <w:numPr>
                <w:ilvl w:val="0"/>
                <w:numId w:val="3"/>
              </w:numPr>
            </w:pPr>
            <w:r>
              <w:rPr>
                <w:rFonts w:ascii="Arial" w:hAnsi="Arial" w:cs="Arial"/>
              </w:rPr>
              <w:t xml:space="preserve">Zelfstandig een perceel kunnen </w:t>
            </w:r>
            <w:r w:rsidR="00E44996">
              <w:rPr>
                <w:rFonts w:ascii="Arial" w:hAnsi="Arial" w:cs="Arial"/>
              </w:rPr>
              <w:t>bewerken</w:t>
            </w:r>
          </w:p>
          <w:p w14:paraId="28D0576C" w14:textId="77777777" w:rsidR="00CD3A0D" w:rsidRDefault="00CD3A0D" w:rsidP="00CD3A0D">
            <w:pPr>
              <w:pStyle w:val="Geenafstand"/>
              <w:numPr>
                <w:ilvl w:val="0"/>
                <w:numId w:val="3"/>
              </w:numPr>
            </w:pPr>
            <w:r>
              <w:rPr>
                <w:rFonts w:ascii="Arial" w:hAnsi="Arial" w:cs="Arial"/>
              </w:rPr>
              <w:t>Zelfstandig een</w:t>
            </w:r>
            <w:r w:rsidR="00365234">
              <w:rPr>
                <w:rFonts w:ascii="Arial" w:hAnsi="Arial" w:cs="Arial"/>
              </w:rPr>
              <w:t xml:space="preserve"> rotorkopeg</w:t>
            </w:r>
            <w:r>
              <w:rPr>
                <w:rFonts w:ascii="Arial" w:hAnsi="Arial" w:cs="Arial"/>
              </w:rPr>
              <w:t xml:space="preserve"> kunnen onderhouden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5BB6A56C" w14:textId="77777777" w:rsidR="00CF743D" w:rsidRPr="00CF743D" w:rsidRDefault="00CF743D" w:rsidP="00CD3A0D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14:paraId="08F4FC40" w14:textId="77777777" w:rsidR="00CD3A0D" w:rsidRDefault="00CD3A0D" w:rsidP="00CD3A0D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397DD8D3" w14:textId="77777777" w:rsidR="00CD3A0D" w:rsidRDefault="00CD3A0D" w:rsidP="00CD3A0D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2BF3EB9F" w14:textId="77777777" w:rsidR="00CD3A0D" w:rsidRDefault="00CD3A0D" w:rsidP="00CD3A0D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47A30BDA" w14:textId="77777777" w:rsidR="00CF743D" w:rsidRPr="00CF743D" w:rsidRDefault="00CF743D" w:rsidP="00CD3A0D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14:paraId="550A82E9" w14:textId="77777777" w:rsidR="00CD3A0D" w:rsidRDefault="00CD3A0D" w:rsidP="00CD3A0D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0F4D00E2" w14:textId="77777777" w:rsidR="00CD3A0D" w:rsidRDefault="00CD3A0D" w:rsidP="00CD3A0D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1827A895" w14:textId="77777777" w:rsidR="00CD3A0D" w:rsidRDefault="00CD3A0D" w:rsidP="00CD3A0D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447B24BC" w14:textId="77777777" w:rsidR="00CF743D" w:rsidRPr="00CF743D" w:rsidRDefault="00CF743D" w:rsidP="00CD3A0D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14:paraId="433D1A83" w14:textId="77777777" w:rsidR="00CD3A0D" w:rsidRDefault="00CD3A0D" w:rsidP="00CD3A0D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1A2EE1BE" w14:textId="77777777" w:rsidR="00CD3A0D" w:rsidRDefault="00CD3A0D" w:rsidP="00CD3A0D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1396FAD0" w14:textId="77777777" w:rsidR="00CD3A0D" w:rsidRDefault="00CD3A0D" w:rsidP="00CD3A0D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2220A74D" w14:textId="77777777" w:rsidR="00CF743D" w:rsidRPr="00CF743D" w:rsidRDefault="00CF743D" w:rsidP="00CD3A0D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14:paraId="59BEEF1E" w14:textId="77777777" w:rsidR="00CD3A0D" w:rsidRDefault="00CD3A0D" w:rsidP="00CD3A0D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0CE829F1" w14:textId="77777777" w:rsidR="00CD3A0D" w:rsidRDefault="00CD3A0D" w:rsidP="00CD3A0D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419DC670" w14:textId="77777777" w:rsidR="00CD3A0D" w:rsidRDefault="00CD3A0D" w:rsidP="00CD3A0D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</w:tr>
    </w:tbl>
    <w:p w14:paraId="1281396E" w14:textId="77777777" w:rsidR="00324F2A" w:rsidRDefault="00324F2A" w:rsidP="00324F2A">
      <w:pPr>
        <w:tabs>
          <w:tab w:val="left" w:pos="345"/>
        </w:tabs>
        <w:spacing w:line="288" w:lineRule="auto"/>
      </w:pPr>
    </w:p>
    <w:p w14:paraId="0284DE26" w14:textId="77777777" w:rsidR="00324F2A" w:rsidRDefault="00324F2A" w:rsidP="00324F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Beoordeeld door: </w:t>
      </w:r>
    </w:p>
    <w:p w14:paraId="3E4AF939" w14:textId="77777777" w:rsidR="00324F2A" w:rsidRDefault="00324F2A" w:rsidP="00324F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Naam praktijkopleider:</w:t>
      </w:r>
      <w:r>
        <w:rPr>
          <w:rFonts w:ascii="Arial" w:hAnsi="Arial" w:cs="Arial"/>
          <w:sz w:val="22"/>
          <w:szCs w:val="22"/>
        </w:rPr>
        <w:tab/>
        <w:t xml:space="preserve">                                     Handtekening:</w:t>
      </w:r>
    </w:p>
    <w:p w14:paraId="5D47D9FF" w14:textId="77777777" w:rsidR="00324F2A" w:rsidRDefault="00324F2A" w:rsidP="00324F2A">
      <w:pPr>
        <w:rPr>
          <w:rFonts w:ascii="Arial" w:hAnsi="Arial" w:cs="Arial"/>
          <w:sz w:val="22"/>
          <w:szCs w:val="22"/>
        </w:rPr>
      </w:pPr>
    </w:p>
    <w:p w14:paraId="2882F7C3" w14:textId="77777777" w:rsidR="00324F2A" w:rsidRPr="00DC3DB6" w:rsidRDefault="00324F2A" w:rsidP="00324F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Bedrijf:                      </w:t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 ___________________</w:t>
      </w:r>
    </w:p>
    <w:p w14:paraId="4367AB70" w14:textId="77777777" w:rsidR="00CF743D" w:rsidRDefault="00CF743D">
      <w:bookmarkStart w:id="0" w:name="_GoBack"/>
      <w:bookmarkEnd w:id="0"/>
    </w:p>
    <w:p w14:paraId="644D7875" w14:textId="77777777" w:rsidR="00CF743D" w:rsidRDefault="00CF743D"/>
    <w:p w14:paraId="0B130356" w14:textId="77777777" w:rsidR="00CF743D" w:rsidRDefault="00CF743D">
      <w:r>
        <w:t>Maken instructiefilm/PowerPoint zie volgende bladzijde.</w:t>
      </w:r>
    </w:p>
    <w:p w14:paraId="7373C41E" w14:textId="77777777" w:rsidR="00CF743D" w:rsidRDefault="00CF743D"/>
    <w:p w14:paraId="3B37B6D9" w14:textId="77777777" w:rsidR="00324F2A" w:rsidRDefault="00593F2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80BF1F" wp14:editId="1430B572">
                <wp:simplePos x="0" y="0"/>
                <wp:positionH relativeFrom="margin">
                  <wp:align>center</wp:align>
                </wp:positionH>
                <wp:positionV relativeFrom="paragraph">
                  <wp:posOffset>154940</wp:posOffset>
                </wp:positionV>
                <wp:extent cx="5873750" cy="1200150"/>
                <wp:effectExtent l="0" t="0" r="12700" b="190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3750" cy="1200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CA88B0A" id="Rechthoek 2" o:spid="_x0000_s1026" style="position:absolute;margin-left:0;margin-top:12.2pt;width:462.5pt;height:94.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" filled="f" strokecolor="black [3213]" strokeweight="1pt">
                <w10:wrap anchorx="margin"/>
              </v:rect>
            </w:pict>
          </mc:Fallback>
        </mc:AlternateContent>
      </w:r>
    </w:p>
    <w:p w14:paraId="636E77B9" w14:textId="77777777" w:rsidR="00267330" w:rsidRPr="00267330" w:rsidRDefault="00267330" w:rsidP="00267330">
      <w:pPr>
        <w:rPr>
          <w:b/>
        </w:rPr>
      </w:pPr>
      <w:r w:rsidRPr="00267330">
        <w:rPr>
          <w:b/>
        </w:rPr>
        <w:t>Maken instructiefilm:</w:t>
      </w:r>
    </w:p>
    <w:p w14:paraId="1FF3ECB2" w14:textId="77777777" w:rsidR="00267330" w:rsidRPr="00267330" w:rsidRDefault="00267330" w:rsidP="00267330">
      <w:r w:rsidRPr="00267330">
        <w:t>Je maakt één film van  ongeveer 5 á 10  minuten over de machine.</w:t>
      </w:r>
    </w:p>
    <w:p w14:paraId="6BCC1F22" w14:textId="77777777" w:rsidR="00267330" w:rsidRPr="00267330" w:rsidRDefault="00267330" w:rsidP="00267330">
      <w:pPr>
        <w:pStyle w:val="Lijstalinea"/>
        <w:numPr>
          <w:ilvl w:val="0"/>
          <w:numId w:val="4"/>
        </w:numPr>
      </w:pPr>
      <w:r w:rsidRPr="00267330">
        <w:t>Hierin komen de onderdelen naar voren die beschreven staan op het bewijsstuk.</w:t>
      </w:r>
    </w:p>
    <w:p w14:paraId="10D35D95" w14:textId="77777777" w:rsidR="00267330" w:rsidRPr="00267330" w:rsidRDefault="00267330" w:rsidP="00267330">
      <w:pPr>
        <w:pStyle w:val="Lijstalinea"/>
        <w:numPr>
          <w:ilvl w:val="0"/>
          <w:numId w:val="4"/>
        </w:numPr>
      </w:pPr>
      <w:r w:rsidRPr="00267330">
        <w:t>Je laat zien daar je de werkzaamheden volledig zelfstandig kunt uitvoeren.</w:t>
      </w:r>
    </w:p>
    <w:p w14:paraId="17B9C4EB" w14:textId="77777777" w:rsidR="00267330" w:rsidRPr="00267330" w:rsidRDefault="00267330" w:rsidP="00267330">
      <w:pPr>
        <w:pStyle w:val="Lijstalinea"/>
        <w:numPr>
          <w:ilvl w:val="0"/>
          <w:numId w:val="4"/>
        </w:numPr>
      </w:pPr>
      <w:r w:rsidRPr="00267330">
        <w:t>Je vertelt en laat zien in de opname hoe je bepaalde werkzaamheden moet aanpakken</w:t>
      </w:r>
    </w:p>
    <w:p w14:paraId="4CC43028" w14:textId="77777777" w:rsidR="00267330" w:rsidRPr="00267330" w:rsidRDefault="00267330" w:rsidP="00267330">
      <w:r w:rsidRPr="00267330">
        <w:t>Deze lever je samen met het bewijsstuk in bij de betreffende docent.</w:t>
      </w:r>
    </w:p>
    <w:p w14:paraId="1D783EA2" w14:textId="77777777" w:rsidR="00324F2A" w:rsidRDefault="00324F2A"/>
    <w:sectPr w:rsidR="00324F2A" w:rsidSect="00267330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pidOffice">
    <w:altName w:val="Euphemia"/>
    <w:charset w:val="00"/>
    <w:family w:val="swiss"/>
    <w:pitch w:val="variable"/>
    <w:sig w:usb0="00000003" w:usb1="00000040" w:usb2="00000000" w:usb3="00000000" w:csb0="00000001" w:csb1="00000000"/>
  </w:font>
  <w:font w:name="Agrofont-Mager">
    <w:altName w:val="Arial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10A5B"/>
    <w:multiLevelType w:val="hybridMultilevel"/>
    <w:tmpl w:val="994EF3BE"/>
    <w:lvl w:ilvl="0" w:tplc="49F81C9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sz w:val="16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27214"/>
    <w:multiLevelType w:val="hybridMultilevel"/>
    <w:tmpl w:val="75165E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A2F11"/>
    <w:multiLevelType w:val="hybridMultilevel"/>
    <w:tmpl w:val="D4DC7F4C"/>
    <w:lvl w:ilvl="0" w:tplc="49F81C9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sz w:val="16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12F48"/>
    <w:multiLevelType w:val="hybridMultilevel"/>
    <w:tmpl w:val="25D6E982"/>
    <w:lvl w:ilvl="0" w:tplc="49F81C9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sz w:val="16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l-NL" w:vendorID="64" w:dllVersion="131078" w:nlCheck="1" w:checkStyle="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F2A"/>
    <w:rsid w:val="0014582E"/>
    <w:rsid w:val="00267330"/>
    <w:rsid w:val="002F621B"/>
    <w:rsid w:val="00324F2A"/>
    <w:rsid w:val="00365234"/>
    <w:rsid w:val="0049571C"/>
    <w:rsid w:val="00515D4C"/>
    <w:rsid w:val="00593F20"/>
    <w:rsid w:val="005B7AFA"/>
    <w:rsid w:val="005D447D"/>
    <w:rsid w:val="005E1FE3"/>
    <w:rsid w:val="005F2A69"/>
    <w:rsid w:val="0064015D"/>
    <w:rsid w:val="00743FC5"/>
    <w:rsid w:val="0078226A"/>
    <w:rsid w:val="00786B81"/>
    <w:rsid w:val="007E279F"/>
    <w:rsid w:val="008A4DAF"/>
    <w:rsid w:val="00912F63"/>
    <w:rsid w:val="00914440"/>
    <w:rsid w:val="00A1782E"/>
    <w:rsid w:val="00AB681E"/>
    <w:rsid w:val="00CD3A0D"/>
    <w:rsid w:val="00CF743D"/>
    <w:rsid w:val="00D72A7C"/>
    <w:rsid w:val="00E14A8F"/>
    <w:rsid w:val="00E44996"/>
    <w:rsid w:val="00E9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4B87C"/>
  <w15:chartTrackingRefBased/>
  <w15:docId w15:val="{F228EFB1-2299-451B-A98F-D3719990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24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324F2A"/>
    <w:pPr>
      <w:keepNext/>
      <w:spacing w:after="120"/>
      <w:outlineLvl w:val="0"/>
    </w:pPr>
    <w:rPr>
      <w:sz w:val="5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24F2A"/>
    <w:rPr>
      <w:rFonts w:ascii="Times New Roman" w:eastAsia="Times New Roman" w:hAnsi="Times New Roman" w:cs="Times New Roman"/>
      <w:sz w:val="56"/>
      <w:szCs w:val="24"/>
      <w:lang w:eastAsia="nl-NL"/>
    </w:rPr>
  </w:style>
  <w:style w:type="paragraph" w:styleId="Geenafstand">
    <w:name w:val="No Spacing"/>
    <w:uiPriority w:val="1"/>
    <w:qFormat/>
    <w:rsid w:val="00324F2A"/>
    <w:pPr>
      <w:tabs>
        <w:tab w:val="left" w:pos="2835"/>
        <w:tab w:val="right" w:leader="underscore" w:pos="9015"/>
      </w:tabs>
      <w:spacing w:after="0" w:line="240" w:lineRule="auto"/>
    </w:pPr>
    <w:rPr>
      <w:rFonts w:ascii="CorpidOffice" w:eastAsia="Agrofont-Mager" w:hAnsi="CorpidOffice" w:cs="Agrofont-Mager"/>
      <w:sz w:val="20"/>
      <w:szCs w:val="20"/>
    </w:rPr>
  </w:style>
  <w:style w:type="paragraph" w:customStyle="1" w:styleId="formulier">
    <w:name w:val="formulier"/>
    <w:basedOn w:val="Standaard"/>
    <w:rsid w:val="00324F2A"/>
    <w:pPr>
      <w:tabs>
        <w:tab w:val="left" w:pos="2835"/>
        <w:tab w:val="right" w:leader="underscore" w:pos="9015"/>
      </w:tabs>
      <w:spacing w:line="264" w:lineRule="auto"/>
    </w:pPr>
    <w:rPr>
      <w:rFonts w:ascii="Verdana" w:eastAsia="Agrofont-Mager" w:hAnsi="Verdana" w:cs="Agrofont-Mager"/>
      <w:sz w:val="18"/>
      <w:szCs w:val="20"/>
      <w:lang w:eastAsia="en-US"/>
    </w:rPr>
  </w:style>
  <w:style w:type="paragraph" w:styleId="Lijstalinea">
    <w:name w:val="List Paragraph"/>
    <w:basedOn w:val="Standaard"/>
    <w:uiPriority w:val="34"/>
    <w:qFormat/>
    <w:rsid w:val="00324F2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12F6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2F63"/>
    <w:rPr>
      <w:rFonts w:ascii="Segoe UI" w:eastAsia="Times New Roman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EFE2E46C86D4A9898CCC49B418B36" ma:contentTypeVersion="9" ma:contentTypeDescription="Een nieuw document maken." ma:contentTypeScope="" ma:versionID="7602d399bc6b2a1e1800a8e0e4a01291">
  <xsd:schema xmlns:xsd="http://www.w3.org/2001/XMLSchema" xmlns:xs="http://www.w3.org/2001/XMLSchema" xmlns:p="http://schemas.microsoft.com/office/2006/metadata/properties" xmlns:ns2="2cb1c85b-b197-48cd-8bb1-fe9e9ee0096b" targetNamespace="http://schemas.microsoft.com/office/2006/metadata/properties" ma:root="true" ma:fieldsID="5ef4d7ad4415176ed10fddaf113085ea" ns2:_="">
    <xsd:import namespace="2cb1c85b-b197-48cd-8bb1-fe9e9ee00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1c85b-b197-48cd-8bb1-fe9e9ee00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2F87E3-9153-495F-BAA6-5A0695D59BB4}">
  <ds:schemaRefs>
    <ds:schemaRef ds:uri="http://purl.org/dc/elements/1.1/"/>
    <ds:schemaRef ds:uri="http://schemas.microsoft.com/office/2006/metadata/properties"/>
    <ds:schemaRef ds:uri="http://purl.org/dc/terms/"/>
    <ds:schemaRef ds:uri="bfe1b49f-1cd4-47d5-a3dc-4ad9ba0da7af"/>
    <ds:schemaRef ds:uri="c2e09757-d42c-4fcd-ae27-c71d4b2582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2129049-EC1F-48A6-B506-6B5A8A32BF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E06604-5D6C-401D-95AD-F7B1AA8297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1959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Emiel Burgers</dc:creator>
  <cp:keywords/>
  <dc:description/>
  <cp:lastModifiedBy>Emiel Burgers</cp:lastModifiedBy>
  <cp:revision>2</cp:revision>
  <cp:lastPrinted>2020-07-03T07:18:00Z</cp:lastPrinted>
  <dcterms:created xsi:type="dcterms:W3CDTF">2020-07-08T07:32:00Z</dcterms:created>
  <dcterms:modified xsi:type="dcterms:W3CDTF">2020-07-08T07:32:00Z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0x010100F4FEFE2E46C86D4A9898CCC49B418B36</vt:lpwstr>
  </property>
</Properties>
</file>